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0D1D36" w14:textId="1FDBD15B" w:rsidR="0065122F" w:rsidRPr="002B4BEC" w:rsidRDefault="002B4BEC" w:rsidP="002B4BEC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2B4BEC">
        <w:rPr>
          <w:rFonts w:ascii="Noto Sans" w:hAnsi="Noto Sans" w:cs="Noto Sans"/>
          <w:kern w:val="1"/>
          <w:sz w:val="44"/>
          <w:szCs w:val="44"/>
          <w:u w:color="000000"/>
        </w:rPr>
        <w:t>Eloise</w:t>
      </w:r>
    </w:p>
    <w:p w14:paraId="184733EB" w14:textId="77777777" w:rsidR="002B4BEC" w:rsidRDefault="004E7B9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B4BEC">
        <w:rPr>
          <w:rFonts w:ascii="Noto Sans" w:eastAsia="Arial Unicode MS" w:hAnsi="Noto Sans" w:cs="Noto Sans"/>
          <w:b/>
          <w:bCs/>
          <w:sz w:val="28"/>
          <w:szCs w:val="28"/>
        </w:rPr>
        <w:t>London</w:t>
      </w:r>
      <w:r w:rsidR="002B4BEC">
        <w:rPr>
          <w:rFonts w:ascii="Noto Sans" w:eastAsia="Arial Unicode MS" w:hAnsi="Noto Sans" w:cs="Noto Sans"/>
          <w:b/>
          <w:bCs/>
          <w:sz w:val="28"/>
          <w:szCs w:val="28"/>
        </w:rPr>
        <w:t xml:space="preserve">er Sängerin </w:t>
      </w:r>
      <w:r w:rsidR="00217659" w:rsidRPr="002B4BEC">
        <w:rPr>
          <w:rFonts w:ascii="Noto Sans" w:eastAsia="Arial Unicode MS" w:hAnsi="Noto Sans" w:cs="Noto Sans"/>
          <w:b/>
          <w:bCs/>
          <w:sz w:val="28"/>
          <w:szCs w:val="28"/>
        </w:rPr>
        <w:t>mit</w:t>
      </w:r>
      <w:r w:rsidR="002B4BEC">
        <w:rPr>
          <w:rFonts w:ascii="Noto Sans" w:eastAsia="Arial Unicode MS" w:hAnsi="Noto Sans" w:cs="Noto Sans"/>
          <w:b/>
          <w:bCs/>
          <w:sz w:val="28"/>
          <w:szCs w:val="28"/>
        </w:rPr>
        <w:t xml:space="preserve"> neuem</w:t>
      </w:r>
      <w:r w:rsidR="00217659" w:rsidRPr="002B4BEC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 w:rsidRPr="002B4BEC">
        <w:rPr>
          <w:rFonts w:ascii="Noto Sans" w:eastAsia="Arial Unicode MS" w:hAnsi="Noto Sans" w:cs="Noto Sans"/>
          <w:b/>
          <w:bCs/>
          <w:sz w:val="28"/>
          <w:szCs w:val="28"/>
        </w:rPr>
        <w:t xml:space="preserve">im November </w:t>
      </w:r>
    </w:p>
    <w:p w14:paraId="51445C00" w14:textId="3151556E" w:rsidR="0065122F" w:rsidRPr="002B4BEC" w:rsidRDefault="002B4BE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für exklusive Deutschlandshow in Köln</w:t>
      </w:r>
    </w:p>
    <w:p w14:paraId="7FCAD7F5" w14:textId="27F00DF0" w:rsidR="0034294C" w:rsidRPr="002B4BEC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4E4E07A" w14:textId="749E953F" w:rsidR="00217659" w:rsidRPr="002B4BEC" w:rsidRDefault="00B41B7A" w:rsidP="002B6BC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Musik von </w:t>
      </w:r>
      <w:r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gibt es</w:t>
      </w:r>
      <w:r w:rsidR="005516C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schon immer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klares Ziel: ihre Hörer</w:t>
      </w:r>
      <w:r w:rsidR="005516C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etwas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fühlen zu lassen.</w:t>
      </w:r>
      <w:r w:rsidR="005516C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diesem Mantra veröffentlicht die Singer-Songwriterin aus London seit 2019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Songs</w:t>
      </w:r>
      <w:r w:rsidR="005516C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D1136A" w:rsidRPr="002B4BEC">
        <w:rPr>
          <w:rFonts w:ascii="Noto Sans" w:hAnsi="Noto Sans" w:cs="Noto Sans"/>
          <w:color w:val="auto"/>
          <w:sz w:val="22"/>
          <w:szCs w:val="22"/>
          <w:u w:color="1D1D1D"/>
        </w:rPr>
        <w:t>ver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mischt Einflüsse aus Jazz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R&amp;B mit modernem Pop</w:t>
      </w:r>
      <w:r w:rsidR="00D1136A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mitreißenden Balladen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>. Das führte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5C8B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="00845C8B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einer wachsenden Fan-Community, zu der sich sogar Stars wie Billie Eilish, Sam Smith und Bruno Major zählen. </w:t>
      </w:r>
      <w:r w:rsidR="0021765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12. Juni erschien </w:t>
      </w:r>
      <w:r w:rsidR="00217659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Eloises</w:t>
      </w:r>
      <w:r w:rsidR="0021765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5C8B" w:rsidRPr="002B4BEC">
        <w:rPr>
          <w:rFonts w:ascii="Noto Sans" w:hAnsi="Noto Sans" w:cs="Noto Sans"/>
          <w:color w:val="auto"/>
          <w:sz w:val="22"/>
          <w:szCs w:val="22"/>
          <w:u w:color="1D1D1D"/>
        </w:rPr>
        <w:t>zweites</w:t>
      </w:r>
      <w:r w:rsidR="00217659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217659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„My Man &amp; Me“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mit dem die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Sängerin im Herbst</w:t>
      </w:r>
      <w:r w:rsidR="00845C8B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Tour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geht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Am 16. November wird sie hierzulande im Kölner Stadtgarten Halt machen. </w:t>
      </w:r>
    </w:p>
    <w:p w14:paraId="17D4B4A6" w14:textId="77777777" w:rsidR="00C325AE" w:rsidRPr="002B4BEC" w:rsidRDefault="00C325AE" w:rsidP="002B6BC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2CCAF50" w14:textId="4EB57BE9" w:rsidR="006E0A73" w:rsidRPr="002B4BEC" w:rsidRDefault="00B02E86" w:rsidP="006E0A7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B6798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Alexandra Lamb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in der französischen Normandie auf, wo Musik bereits in ihrem Kindesalter eine große Rolle spielte. Früh wühlt</w:t>
      </w:r>
      <w:r w:rsidR="00CB1EB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sich durch die vielseitige Plattensammlung ihrer Eltern, </w:t>
      </w:r>
      <w:r w:rsidR="00CB1EB6">
        <w:rPr>
          <w:rFonts w:ascii="Noto Sans" w:hAnsi="Noto Sans" w:cs="Noto Sans"/>
          <w:color w:val="auto"/>
          <w:sz w:val="22"/>
          <w:szCs w:val="22"/>
          <w:u w:color="1D1D1D"/>
        </w:rPr>
        <w:t>nahm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Klavierunterricht und s</w:t>
      </w:r>
      <w:r w:rsidR="00CB1EB6">
        <w:rPr>
          <w:rFonts w:ascii="Noto Sans" w:hAnsi="Noto Sans" w:cs="Noto Sans"/>
          <w:color w:val="auto"/>
          <w:sz w:val="22"/>
          <w:szCs w:val="22"/>
          <w:u w:color="1D1D1D"/>
        </w:rPr>
        <w:t>ang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einem Chor. Nach einem Umzug nach London brachte sie sich über YouTube auch das </w:t>
      </w:r>
      <w:r w:rsidR="00793D40" w:rsidRPr="002B4BEC">
        <w:rPr>
          <w:rFonts w:ascii="Noto Sans" w:hAnsi="Noto Sans" w:cs="Noto Sans"/>
          <w:color w:val="auto"/>
          <w:sz w:val="22"/>
          <w:szCs w:val="22"/>
          <w:u w:color="1D1D1D"/>
        </w:rPr>
        <w:t>Gitarrespielen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bei, was sie mit 17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 xml:space="preserve">Jahren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ersten Coverversionen führte, die sie auf Instagram postete. 2019 veröffentlichte </w:t>
      </w:r>
      <w:r w:rsidR="00D1136A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damals 19-jährige </w:t>
      </w:r>
      <w:r w:rsidR="00D1136A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Debüt-EP </w:t>
      </w:r>
      <w:r w:rsidR="00DA6201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„This Thing Called Living“</w:t>
      </w:r>
      <w:r w:rsidR="00B66530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6653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stellte die emotionale Tiefe </w:t>
      </w:r>
      <w:r w:rsidR="00D1136A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außergewöhnliche Reife </w:t>
      </w:r>
      <w:r w:rsidR="00B6653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Musik </w:t>
      </w:r>
      <w:r w:rsidR="008543C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Songs wie </w:t>
      </w:r>
      <w:r w:rsidR="008543C4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„Subside</w:t>
      </w:r>
      <w:r w:rsidR="008543C4" w:rsidRPr="002B4BEC">
        <w:rPr>
          <w:rFonts w:ascii="Noto Sans" w:hAnsi="Noto Sans" w:cs="Noto Sans"/>
          <w:color w:val="auto"/>
          <w:sz w:val="22"/>
          <w:szCs w:val="22"/>
          <w:u w:color="1D1D1D"/>
        </w:rPr>
        <w:t>“,</w:t>
      </w:r>
      <w:r w:rsidR="008543C4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„You, Dear“ </w:t>
      </w:r>
      <w:r w:rsidR="00CB1EB6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8543C4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„Left Side“</w:t>
      </w:r>
      <w:r w:rsidR="008543C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53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früh unter Beweis. </w:t>
      </w:r>
      <w:r w:rsidR="00C325AE" w:rsidRPr="002B4BEC">
        <w:rPr>
          <w:rFonts w:ascii="Noto Sans" w:hAnsi="Noto Sans" w:cs="Noto Sans"/>
          <w:color w:val="auto"/>
          <w:sz w:val="22"/>
          <w:szCs w:val="22"/>
          <w:u w:color="1D1D1D"/>
        </w:rPr>
        <w:t>20</w:t>
      </w:r>
      <w:r w:rsidR="00CB28C8" w:rsidRPr="002B4BEC">
        <w:rPr>
          <w:rFonts w:ascii="Noto Sans" w:hAnsi="Noto Sans" w:cs="Noto Sans"/>
          <w:color w:val="auto"/>
          <w:sz w:val="22"/>
          <w:szCs w:val="22"/>
          <w:u w:color="1D1D1D"/>
        </w:rPr>
        <w:t>21</w:t>
      </w:r>
      <w:r w:rsidR="00C325AE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1136A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</w:t>
      </w:r>
      <w:r w:rsidR="00CB28C8" w:rsidRPr="002B4BEC">
        <w:rPr>
          <w:rFonts w:ascii="Noto Sans" w:hAnsi="Noto Sans" w:cs="Noto Sans"/>
          <w:color w:val="auto"/>
          <w:sz w:val="22"/>
          <w:szCs w:val="22"/>
          <w:u w:color="1D1D1D"/>
        </w:rPr>
        <w:t>ihr Mini-Album</w:t>
      </w:r>
      <w:r w:rsidR="00C325AE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325AE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CB28C8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Somewhere In-Between</w:t>
      </w:r>
      <w:r w:rsidR="00626694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C5F9C" w:rsidRPr="002B4BEC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62669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Ones To Watch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62669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Adjektiven wie „transzendent“ und „spirituell“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8C5F9C" w:rsidRPr="002B4BEC">
        <w:rPr>
          <w:rFonts w:ascii="Noto Sans" w:hAnsi="Noto Sans" w:cs="Noto Sans"/>
          <w:color w:val="auto"/>
          <w:sz w:val="22"/>
          <w:szCs w:val="22"/>
          <w:u w:color="1D1D1D"/>
        </w:rPr>
        <w:t>als „erhabener R&amp;B-Ausflug“</w:t>
      </w:r>
      <w:r w:rsidR="00511576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 „ätherische </w:t>
      </w:r>
      <w:r w:rsidR="00CD25BC" w:rsidRPr="002B4BEC">
        <w:rPr>
          <w:rFonts w:ascii="Noto Sans" w:hAnsi="Noto Sans" w:cs="Noto Sans"/>
          <w:color w:val="auto"/>
          <w:sz w:val="22"/>
          <w:szCs w:val="22"/>
          <w:u w:color="1D1D1D"/>
        </w:rPr>
        <w:t>Traumwelt</w:t>
      </w:r>
      <w:r w:rsidR="00511576" w:rsidRPr="002B4BEC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8C5F9C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beschrieben wurde.</w:t>
      </w:r>
      <w:r w:rsidR="0010730B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 Jahre später veröffentlichte die Sängerin </w:t>
      </w:r>
      <w:r w:rsidR="00C325AE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Debütalbum </w:t>
      </w:r>
      <w:r w:rsidR="00C325AE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„Drunk On A Flight“</w:t>
      </w:r>
      <w:r w:rsidR="003E67A7" w:rsidRPr="002B4BEC">
        <w:rPr>
          <w:rFonts w:ascii="Noto Sans" w:hAnsi="Noto Sans" w:cs="Noto Sans"/>
          <w:color w:val="auto"/>
          <w:sz w:val="22"/>
          <w:szCs w:val="22"/>
          <w:u w:color="1D1D1D"/>
        </w:rPr>
        <w:t>, dem das Magazin eine gewisse Lockerheit zusprach</w:t>
      </w:r>
      <w:r w:rsidR="00793D4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es </w:t>
      </w:r>
      <w:r w:rsidR="003E67A7" w:rsidRPr="002B4BEC">
        <w:rPr>
          <w:rFonts w:ascii="Noto Sans" w:hAnsi="Noto Sans" w:cs="Noto Sans"/>
          <w:color w:val="auto"/>
          <w:sz w:val="22"/>
          <w:szCs w:val="22"/>
          <w:u w:color="1D1D1D"/>
        </w:rPr>
        <w:t>mit einer „Sonntagmorgen</w:t>
      </w:r>
      <w:r w:rsidR="00AC5974" w:rsidRPr="002B4BE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E67A7" w:rsidRPr="002B4BEC">
        <w:rPr>
          <w:rFonts w:ascii="Noto Sans" w:hAnsi="Noto Sans" w:cs="Noto Sans"/>
          <w:color w:val="auto"/>
          <w:sz w:val="22"/>
          <w:szCs w:val="22"/>
          <w:u w:color="1D1D1D"/>
        </w:rPr>
        <w:t>Reflexion“ verglich</w:t>
      </w:r>
      <w:r w:rsidR="009B1224" w:rsidRPr="002B4BEC">
        <w:rPr>
          <w:rFonts w:ascii="Noto Sans" w:hAnsi="Noto Sans" w:cs="Noto Sans"/>
          <w:color w:val="auto"/>
          <w:sz w:val="22"/>
          <w:szCs w:val="22"/>
          <w:u w:color="1D1D1D"/>
        </w:rPr>
        <w:t>, während NME es als „Beispiel für die transformative Kraft des Pops“ beschrieb</w:t>
      </w:r>
      <w:r w:rsidR="003E67A7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B122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egal, welche Metaphern die Presse für </w:t>
      </w:r>
      <w:r w:rsidR="004457AB" w:rsidRPr="002B4BEC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9B1224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finden mag,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wird vor allem klar, dass </w:t>
      </w:r>
      <w:r w:rsidR="00984EF0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Musik</w:t>
      </w:r>
      <w:r w:rsidR="00793D4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tief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Herzen schreibt. Besonders deutlich wird das </w:t>
      </w:r>
      <w:r w:rsidR="00B33243" w:rsidRPr="002B4BEC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</w:t>
      </w:r>
      <w:r w:rsidR="004457AB" w:rsidRPr="002B4BEC">
        <w:rPr>
          <w:rFonts w:ascii="Noto Sans" w:hAnsi="Noto Sans" w:cs="Noto Sans"/>
          <w:color w:val="auto"/>
          <w:sz w:val="22"/>
          <w:szCs w:val="22"/>
          <w:u w:color="1D1D1D"/>
        </w:rPr>
        <w:t>neuesten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Werk, </w:t>
      </w:r>
      <w:r w:rsidR="006E0A73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„My Man &amp; Me“</w:t>
      </w:r>
      <w:r w:rsidR="00984EF0" w:rsidRPr="002B4BEC">
        <w:rPr>
          <w:rFonts w:ascii="Noto Sans" w:hAnsi="Noto Sans" w:cs="Noto Sans"/>
          <w:color w:val="auto"/>
          <w:sz w:val="22"/>
          <w:szCs w:val="22"/>
          <w:u w:color="1D1D1D"/>
        </w:rPr>
        <w:t>, das sie selbst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„ultimativen Liebesbrief an die Liebe“</w:t>
      </w:r>
      <w:r w:rsidR="00B3324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bezeichnet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Inspiriert von ihrem Leben seit der Veröffentlichung ihres Debütalbums beschreibt </w:t>
      </w:r>
      <w:r w:rsidR="006E0A73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„My Man &amp; Me“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Reise, aus einer alten Beziehung als völlig andere Version von sich selbst hervorzugehen und sich daraufhin erneut zu verlieben.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>Das Album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handelt </w:t>
      </w:r>
      <w:r w:rsidR="00B3324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laut </w:t>
      </w:r>
      <w:r w:rsidR="00B47B65" w:rsidRPr="002B4BEC">
        <w:rPr>
          <w:rFonts w:ascii="Noto Sans" w:hAnsi="Noto Sans" w:cs="Noto Sans"/>
          <w:b/>
          <w:color w:val="auto"/>
          <w:sz w:val="22"/>
          <w:szCs w:val="22"/>
          <w:u w:color="1D1D1D"/>
        </w:rPr>
        <w:t>Eloise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allen Facetten einer 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>Beziehung</w:t>
      </w:r>
      <w:r w:rsidR="006E0A73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in guten wie in schlechten Zeiten, durch Stürme und schöne Tage hindurch.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F91465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26-jährige </w:t>
      </w:r>
      <w:r w:rsidR="002B6798">
        <w:rPr>
          <w:rFonts w:ascii="Noto Sans" w:hAnsi="Noto Sans" w:cs="Noto Sans"/>
          <w:color w:val="auto"/>
          <w:sz w:val="22"/>
          <w:szCs w:val="22"/>
          <w:u w:color="1D1D1D"/>
        </w:rPr>
        <w:t>Musikeri</w:t>
      </w:r>
      <w:r w:rsidR="00F91465" w:rsidRPr="002B4BE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DA6201" w:rsidRPr="002B4B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selbst sagt, sei es das erste Mal, dass sie sich wirklich offen äußert, was in einem noch intimeren Sound mündet als zuvor. </w:t>
      </w:r>
    </w:p>
    <w:p w14:paraId="798CFA39" w14:textId="516E5DB0" w:rsidR="006E0A73" w:rsidRPr="002B4BEC" w:rsidRDefault="006E0A73" w:rsidP="006E0A7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5FD214" w14:textId="77777777" w:rsidR="0072382B" w:rsidRDefault="0072382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533CE73" w14:textId="77777777" w:rsidR="002B6798" w:rsidRPr="002B4BEC" w:rsidRDefault="002B679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D6B4D02" w14:textId="77777777" w:rsidR="00AC5974" w:rsidRPr="002B4BEC" w:rsidRDefault="00AC597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B2E4468" w14:textId="77777777" w:rsidR="003D19B1" w:rsidRPr="002B4BEC" w:rsidRDefault="003D19B1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DE8ADE" w14:textId="77777777" w:rsidR="00AC5974" w:rsidRPr="002B4BEC" w:rsidRDefault="00AC597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D8B535" w14:textId="77777777" w:rsidR="00AC5974" w:rsidRPr="002B4BEC" w:rsidRDefault="00AC597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D08B83B" w14:textId="77777777" w:rsidR="00AC5974" w:rsidRPr="002B4BEC" w:rsidRDefault="00AC597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2B679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2B4BEC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B4BE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15C3C0C" w:rsidR="0065122F" w:rsidRPr="002B4BEC" w:rsidRDefault="00F26E5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B4BEC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ELOISE</w:t>
      </w:r>
    </w:p>
    <w:p w14:paraId="2B359260" w14:textId="77777777" w:rsidR="00966871" w:rsidRPr="002B4BEC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56938E3" w:rsidR="00194CEA" w:rsidRPr="002B4BEC" w:rsidRDefault="00F26E59" w:rsidP="004E2C7C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4E2C7C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4E2C7C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</w:t>
      </w:r>
      <w:r w:rsidR="0001293C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4E2C7C" w:rsidRPr="002B4BE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2B4BE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B4BEC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Pr="002B4BE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DE5860" w:rsidRPr="002B4BE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B4BEC">
        <w:rPr>
          <w:rFonts w:ascii="Noto Sans" w:hAnsi="Noto Sans" w:cs="Noto Sans"/>
          <w:kern w:val="0"/>
          <w:sz w:val="22"/>
          <w:szCs w:val="22"/>
          <w:lang w:val="en-US"/>
        </w:rPr>
        <w:t>Stadtgarten</w:t>
      </w:r>
    </w:p>
    <w:p w14:paraId="63A45A37" w14:textId="6FFE8027" w:rsidR="00290F7F" w:rsidRPr="002B4BEC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2B4BEC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2B4BEC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B363077" w:rsidR="00290F7F" w:rsidRPr="002B4BE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E2C7C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26E59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F26E59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E2C7C"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B4BE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F26E59" w:rsidRPr="002B4BE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B4BEC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Stunden)</w:t>
      </w:r>
    </w:p>
    <w:p w14:paraId="59172BCF" w14:textId="598B693F" w:rsidR="00D22B0B" w:rsidRPr="002B4BE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2B4BEC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541C62FB" w14:textId="77777777" w:rsidR="008F33A5" w:rsidRPr="002B4BEC" w:rsidRDefault="008F33A5" w:rsidP="003C2A21">
      <w:pPr>
        <w:spacing w:before="60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2B4BE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B4BE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811D894" w:rsidR="00290F7F" w:rsidRPr="002B4BEC" w:rsidRDefault="004E2C7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B4BEC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2B4BE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F26E59" w:rsidRPr="002B4BEC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1E66A3" w:rsidRPr="002B4BE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F26E59" w:rsidRPr="002B4BEC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1E66A3" w:rsidRPr="002B4BE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2B4BE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B4BE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2B4BE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7AB7B898" w:rsidR="00DC164A" w:rsidRPr="002B4BEC" w:rsidRDefault="002A3A8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2B4BE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www.livenation.de/eloise-tickets-adp1283872</w:t>
        </w:r>
      </w:hyperlink>
      <w:r w:rsidRPr="002B4BEC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7F1E0F9" w14:textId="77777777" w:rsidR="00030FC8" w:rsidRPr="002B4BEC" w:rsidRDefault="00030FC8" w:rsidP="002B4BEC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2B4BE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B4BEC">
        <w:rPr>
          <w:rFonts w:ascii="Noto Sans" w:hAnsi="Noto Sans" w:cs="Noto Sans"/>
          <w:sz w:val="20"/>
          <w:szCs w:val="20"/>
        </w:rPr>
        <w:br/>
      </w:r>
      <w:hyperlink r:id="rId13">
        <w:r w:rsidRPr="002B4BE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2B4BEC" w:rsidRDefault="41E11ABE" w:rsidP="002B4BEC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B4BEC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2B4BEC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2B4BEC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3CA66EC" w14:textId="77777777" w:rsidR="002B4BEC" w:rsidRPr="002B4BEC" w:rsidRDefault="002B4BEC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2B4BEC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2B4B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2B4BEC">
          <w:rPr>
            <w:rStyle w:val="Hyperlink1"/>
            <w:rFonts w:ascii="Noto Sans" w:hAnsi="Noto Sans" w:cs="Noto Sans"/>
          </w:rPr>
          <w:t>www.livenation.de</w:t>
        </w:r>
      </w:hyperlink>
      <w:r w:rsidRPr="002B4BEC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2B4BEC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r w:rsidR="00A17EAD" w:rsidRPr="002B4BEC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r w:rsidRPr="002B4BEC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2B4BEC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2B4BEC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2B4BE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B4BE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2B4B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2B4BE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r w:rsidR="00A17EAD" w:rsidRPr="002B4BE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r w:rsidRPr="002B4BE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2B4BE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2B4BEC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2B4BE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2B4B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B4BEC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2B4BE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2B4BE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1BBA1D13" w14:textId="77777777" w:rsidR="002B4BEC" w:rsidRPr="002B4BEC" w:rsidRDefault="002B4BE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1A3253D" w:rsidR="00DC164A" w:rsidRPr="002B4BEC" w:rsidRDefault="002C1B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www.eloise-music.com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903FFB6" w:rsidR="00DC164A" w:rsidRPr="002B4BEC" w:rsidRDefault="002C1B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www.facebook.com/eloweeeezy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416777B" w:rsidR="00DC164A" w:rsidRPr="002B4BEC" w:rsidRDefault="002C1B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www.instagram.com/eloweeeezy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DF37224" w:rsidR="00DC164A" w:rsidRPr="002B4BEC" w:rsidRDefault="002C1B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www.x.com/eloweeeezy_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C313916" w:rsidR="009C73CA" w:rsidRPr="002B4BEC" w:rsidRDefault="002C1B5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www.tiktok.com/@eloweeeezy_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149C85A0" w:rsidR="00322B4F" w:rsidRPr="002B4BEC" w:rsidRDefault="002C1B50" w:rsidP="002C1B50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2" w:history="1">
        <w:r w:rsidRPr="002B4BEC">
          <w:rPr>
            <w:rStyle w:val="Hyperlink"/>
            <w:rFonts w:ascii="Noto Sans" w:hAnsi="Noto Sans" w:cs="Noto Sans"/>
            <w:sz w:val="20"/>
            <w:szCs w:val="20"/>
          </w:rPr>
          <w:t>www.youtube.com/@eloweeeezy</w:t>
        </w:r>
      </w:hyperlink>
      <w:r w:rsidRPr="002B4BEC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2B4BE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3863447" w14:textId="77777777" w:rsidR="00235B73" w:rsidRDefault="00235B73">
      <w:r>
        <w:separator/>
      </w:r>
    </w:p>
  </w:endnote>
  <w:endnote w:type="continuationSeparator" w:id="0">
    <w:p w14:paraId="3FF38F95" w14:textId="77777777" w:rsidR="00235B73" w:rsidRDefault="00235B73">
      <w:r>
        <w:continuationSeparator/>
      </w:r>
    </w:p>
  </w:endnote>
  <w:endnote w:type="continuationNotice" w:id="1">
    <w:p w14:paraId="67B4D8EB" w14:textId="77777777" w:rsidR="00235B73" w:rsidRDefault="00235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34E2C2B" w14:textId="77777777" w:rsidR="00235B73" w:rsidRDefault="00235B73">
      <w:r>
        <w:separator/>
      </w:r>
    </w:p>
  </w:footnote>
  <w:footnote w:type="continuationSeparator" w:id="0">
    <w:p w14:paraId="0F142314" w14:textId="77777777" w:rsidR="00235B73" w:rsidRDefault="00235B73">
      <w:r>
        <w:continuationSeparator/>
      </w:r>
    </w:p>
  </w:footnote>
  <w:footnote w:type="continuationNotice" w:id="1">
    <w:p w14:paraId="1908CC01" w14:textId="77777777" w:rsidR="00235B73" w:rsidRDefault="00235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7D"/>
    <w:rsid w:val="000E09FE"/>
    <w:rsid w:val="000E121F"/>
    <w:rsid w:val="000F0C14"/>
    <w:rsid w:val="000F15CF"/>
    <w:rsid w:val="000F7EAF"/>
    <w:rsid w:val="00105210"/>
    <w:rsid w:val="0010730B"/>
    <w:rsid w:val="00117D84"/>
    <w:rsid w:val="0012699C"/>
    <w:rsid w:val="0014171C"/>
    <w:rsid w:val="00145FF0"/>
    <w:rsid w:val="0015469B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1A0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2D9"/>
    <w:rsid w:val="001F6941"/>
    <w:rsid w:val="00203460"/>
    <w:rsid w:val="00210AA6"/>
    <w:rsid w:val="0021521A"/>
    <w:rsid w:val="00217659"/>
    <w:rsid w:val="00232D29"/>
    <w:rsid w:val="00235B73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641B"/>
    <w:rsid w:val="002856F0"/>
    <w:rsid w:val="00290F7F"/>
    <w:rsid w:val="00291DC0"/>
    <w:rsid w:val="00293BC0"/>
    <w:rsid w:val="002947DF"/>
    <w:rsid w:val="002A3A81"/>
    <w:rsid w:val="002A5B99"/>
    <w:rsid w:val="002B4BEC"/>
    <w:rsid w:val="002B6798"/>
    <w:rsid w:val="002B6BC0"/>
    <w:rsid w:val="002C0D7B"/>
    <w:rsid w:val="002C1B50"/>
    <w:rsid w:val="002C35DF"/>
    <w:rsid w:val="002C4D71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0557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522"/>
    <w:rsid w:val="003C06EB"/>
    <w:rsid w:val="003C215B"/>
    <w:rsid w:val="003C2A21"/>
    <w:rsid w:val="003C316F"/>
    <w:rsid w:val="003C5F1A"/>
    <w:rsid w:val="003D19B1"/>
    <w:rsid w:val="003D3469"/>
    <w:rsid w:val="003D388E"/>
    <w:rsid w:val="003D79E8"/>
    <w:rsid w:val="003D7EEE"/>
    <w:rsid w:val="003E26DE"/>
    <w:rsid w:val="003E5210"/>
    <w:rsid w:val="003E67A7"/>
    <w:rsid w:val="003E6EEF"/>
    <w:rsid w:val="003F1B16"/>
    <w:rsid w:val="003F27B6"/>
    <w:rsid w:val="0040635C"/>
    <w:rsid w:val="004167DA"/>
    <w:rsid w:val="00420A48"/>
    <w:rsid w:val="00426C70"/>
    <w:rsid w:val="00427D13"/>
    <w:rsid w:val="004316A9"/>
    <w:rsid w:val="004321DD"/>
    <w:rsid w:val="00442769"/>
    <w:rsid w:val="004457AB"/>
    <w:rsid w:val="00451FE8"/>
    <w:rsid w:val="00454E0F"/>
    <w:rsid w:val="00457F1C"/>
    <w:rsid w:val="00460ADA"/>
    <w:rsid w:val="00465810"/>
    <w:rsid w:val="004668B3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2C7C"/>
    <w:rsid w:val="004E3EA7"/>
    <w:rsid w:val="004E50C1"/>
    <w:rsid w:val="004E7B9B"/>
    <w:rsid w:val="004F3B16"/>
    <w:rsid w:val="004F692D"/>
    <w:rsid w:val="00504C71"/>
    <w:rsid w:val="0050624B"/>
    <w:rsid w:val="005103F4"/>
    <w:rsid w:val="00511576"/>
    <w:rsid w:val="00512C5C"/>
    <w:rsid w:val="005204F1"/>
    <w:rsid w:val="005516C9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61D5"/>
    <w:rsid w:val="005B13B0"/>
    <w:rsid w:val="005B43F6"/>
    <w:rsid w:val="005B6356"/>
    <w:rsid w:val="005B6726"/>
    <w:rsid w:val="005C1323"/>
    <w:rsid w:val="005C3A8E"/>
    <w:rsid w:val="005C789B"/>
    <w:rsid w:val="005D074E"/>
    <w:rsid w:val="005E2509"/>
    <w:rsid w:val="005E6AD5"/>
    <w:rsid w:val="005F050C"/>
    <w:rsid w:val="005F05B3"/>
    <w:rsid w:val="005F2083"/>
    <w:rsid w:val="005F23FA"/>
    <w:rsid w:val="00600985"/>
    <w:rsid w:val="00607580"/>
    <w:rsid w:val="00617C4E"/>
    <w:rsid w:val="006206C4"/>
    <w:rsid w:val="0062669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0A73"/>
    <w:rsid w:val="006E40CA"/>
    <w:rsid w:val="006E6015"/>
    <w:rsid w:val="006E71A3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382B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3D40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45C8B"/>
    <w:rsid w:val="00850AB7"/>
    <w:rsid w:val="008543C4"/>
    <w:rsid w:val="00862E33"/>
    <w:rsid w:val="00863011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1E27"/>
    <w:rsid w:val="008C5F9C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0E7C"/>
    <w:rsid w:val="00927452"/>
    <w:rsid w:val="00927EBC"/>
    <w:rsid w:val="00934116"/>
    <w:rsid w:val="00936379"/>
    <w:rsid w:val="0095074D"/>
    <w:rsid w:val="00956F42"/>
    <w:rsid w:val="00962BF7"/>
    <w:rsid w:val="00966871"/>
    <w:rsid w:val="00970586"/>
    <w:rsid w:val="009756D6"/>
    <w:rsid w:val="00977E1D"/>
    <w:rsid w:val="00981A77"/>
    <w:rsid w:val="00982EE4"/>
    <w:rsid w:val="00983879"/>
    <w:rsid w:val="00984EF0"/>
    <w:rsid w:val="00991E43"/>
    <w:rsid w:val="00995FE5"/>
    <w:rsid w:val="009A00E2"/>
    <w:rsid w:val="009A6A82"/>
    <w:rsid w:val="009B1224"/>
    <w:rsid w:val="009C258C"/>
    <w:rsid w:val="009C73CA"/>
    <w:rsid w:val="009D7023"/>
    <w:rsid w:val="009E28F9"/>
    <w:rsid w:val="009E570C"/>
    <w:rsid w:val="009F2C3B"/>
    <w:rsid w:val="00A017D9"/>
    <w:rsid w:val="00A018DA"/>
    <w:rsid w:val="00A021FE"/>
    <w:rsid w:val="00A02A97"/>
    <w:rsid w:val="00A05077"/>
    <w:rsid w:val="00A132B5"/>
    <w:rsid w:val="00A17EAD"/>
    <w:rsid w:val="00A26EFE"/>
    <w:rsid w:val="00A30933"/>
    <w:rsid w:val="00A32C73"/>
    <w:rsid w:val="00A339FE"/>
    <w:rsid w:val="00A33A75"/>
    <w:rsid w:val="00A41F42"/>
    <w:rsid w:val="00A46804"/>
    <w:rsid w:val="00A604FE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4D76"/>
    <w:rsid w:val="00AC5974"/>
    <w:rsid w:val="00AD34A9"/>
    <w:rsid w:val="00AD6E7B"/>
    <w:rsid w:val="00AD6FC6"/>
    <w:rsid w:val="00AE3660"/>
    <w:rsid w:val="00B00C20"/>
    <w:rsid w:val="00B02E86"/>
    <w:rsid w:val="00B10803"/>
    <w:rsid w:val="00B1351C"/>
    <w:rsid w:val="00B14677"/>
    <w:rsid w:val="00B1656D"/>
    <w:rsid w:val="00B306FA"/>
    <w:rsid w:val="00B33243"/>
    <w:rsid w:val="00B341BF"/>
    <w:rsid w:val="00B372B0"/>
    <w:rsid w:val="00B40BF8"/>
    <w:rsid w:val="00B41B7A"/>
    <w:rsid w:val="00B47B65"/>
    <w:rsid w:val="00B53AD8"/>
    <w:rsid w:val="00B54955"/>
    <w:rsid w:val="00B66530"/>
    <w:rsid w:val="00B8059B"/>
    <w:rsid w:val="00B91992"/>
    <w:rsid w:val="00B9542B"/>
    <w:rsid w:val="00BB29C2"/>
    <w:rsid w:val="00BB7CD4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3601"/>
    <w:rsid w:val="00C1567F"/>
    <w:rsid w:val="00C1754D"/>
    <w:rsid w:val="00C22D08"/>
    <w:rsid w:val="00C27D87"/>
    <w:rsid w:val="00C325AE"/>
    <w:rsid w:val="00C66E6F"/>
    <w:rsid w:val="00C83780"/>
    <w:rsid w:val="00C8732D"/>
    <w:rsid w:val="00C94113"/>
    <w:rsid w:val="00C95A6B"/>
    <w:rsid w:val="00CA16E3"/>
    <w:rsid w:val="00CA5513"/>
    <w:rsid w:val="00CA5663"/>
    <w:rsid w:val="00CA682C"/>
    <w:rsid w:val="00CA6FE2"/>
    <w:rsid w:val="00CB1EB6"/>
    <w:rsid w:val="00CB28C8"/>
    <w:rsid w:val="00CB4130"/>
    <w:rsid w:val="00CB47DD"/>
    <w:rsid w:val="00CC0455"/>
    <w:rsid w:val="00CC3F8D"/>
    <w:rsid w:val="00CC3FF7"/>
    <w:rsid w:val="00CD25BC"/>
    <w:rsid w:val="00CE28A8"/>
    <w:rsid w:val="00CF29B0"/>
    <w:rsid w:val="00CF7FA9"/>
    <w:rsid w:val="00D1136A"/>
    <w:rsid w:val="00D13952"/>
    <w:rsid w:val="00D15C0A"/>
    <w:rsid w:val="00D1791A"/>
    <w:rsid w:val="00D179BE"/>
    <w:rsid w:val="00D22B0B"/>
    <w:rsid w:val="00D27100"/>
    <w:rsid w:val="00D41F21"/>
    <w:rsid w:val="00D531F7"/>
    <w:rsid w:val="00D54DFD"/>
    <w:rsid w:val="00D55A58"/>
    <w:rsid w:val="00D61023"/>
    <w:rsid w:val="00D61631"/>
    <w:rsid w:val="00D652AE"/>
    <w:rsid w:val="00D7279D"/>
    <w:rsid w:val="00D749E6"/>
    <w:rsid w:val="00D755B4"/>
    <w:rsid w:val="00D868A1"/>
    <w:rsid w:val="00D87283"/>
    <w:rsid w:val="00DA6201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81"/>
    <w:rsid w:val="00DE2395"/>
    <w:rsid w:val="00DE5860"/>
    <w:rsid w:val="00DF53E3"/>
    <w:rsid w:val="00E005F5"/>
    <w:rsid w:val="00E11DC1"/>
    <w:rsid w:val="00E16C2B"/>
    <w:rsid w:val="00E16CFC"/>
    <w:rsid w:val="00E16D0E"/>
    <w:rsid w:val="00E17B1B"/>
    <w:rsid w:val="00E30E1A"/>
    <w:rsid w:val="00E33C73"/>
    <w:rsid w:val="00E61979"/>
    <w:rsid w:val="00E66BC7"/>
    <w:rsid w:val="00E6732D"/>
    <w:rsid w:val="00E778DA"/>
    <w:rsid w:val="00E84DAC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14F0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26E59"/>
    <w:rsid w:val="00F31C13"/>
    <w:rsid w:val="00F340D2"/>
    <w:rsid w:val="00F40451"/>
    <w:rsid w:val="00F52201"/>
    <w:rsid w:val="00F56152"/>
    <w:rsid w:val="00F71F2C"/>
    <w:rsid w:val="00F7405A"/>
    <w:rsid w:val="00F7581F"/>
    <w:rsid w:val="00F823E9"/>
    <w:rsid w:val="00F91465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E0A73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eloweeeezy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eloweeeezy_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eloise-music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eloweeeezy_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eloise-tickets-adp128387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eloweeeez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eloweeeezy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Leandra Niesert</cp:lastModifiedBy>
  <cp:revision>2</cp:revision>
  <dcterms:created xsi:type="dcterms:W3CDTF">2026-07-10T14:30:00Z</dcterms:created>
  <dcterms:modified xsi:type="dcterms:W3CDTF">2026-07-10T14:30:00Z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